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6A1C0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6A1C00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6A1C00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6462</w:t>
      </w:r>
    </w:p>
    <w:p w:rsidR="00C27A0E" w:rsidRPr="006A1C00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E2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19.10</w:t>
      </w:r>
      <w:r w:rsidR="006A1C00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6A1C00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B15496" w:rsidRPr="006A1C00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                             </w:t>
      </w:r>
    </w:p>
    <w:p w:rsidR="00CC3333" w:rsidRPr="006A1C00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6A1C0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6A1C00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1C00" w:rsidRPr="006A1C00">
        <w:rPr>
          <w:rFonts w:ascii="Times New Roman" w:hAnsi="Times New Roman" w:cs="Times New Roman"/>
          <w:sz w:val="24"/>
          <w:szCs w:val="24"/>
        </w:rPr>
        <w:t>до</w:t>
      </w:r>
      <w:r w:rsidR="006A1C00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DB3401" w:rsidRPr="006A1C00">
        <w:rPr>
          <w:rFonts w:ascii="Times New Roman" w:hAnsi="Times New Roman" w:cs="Times New Roman"/>
          <w:sz w:val="24"/>
          <w:szCs w:val="24"/>
        </w:rPr>
        <w:t>.</w:t>
      </w:r>
      <w:r w:rsidR="00777630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6A1C00" w:rsidRPr="006A1C0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96/19</w:t>
      </w:r>
      <w:r w:rsidR="00777630" w:rsidRPr="006A1C0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6A1C0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6A1C00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бр.112-01-31/2020-02 од 09.04.2020</w:t>
      </w:r>
      <w:r w:rsidR="00777630" w:rsidRPr="006A1C00">
        <w:rPr>
          <w:rFonts w:ascii="Times New Roman" w:hAnsi="Times New Roman" w:cs="Times New Roman"/>
          <w:sz w:val="24"/>
          <w:szCs w:val="24"/>
          <w:lang w:val="sr-Cyrl-CS"/>
        </w:rPr>
        <w:t>.годи</w:t>
      </w:r>
      <w:r w:rsidR="004412F9" w:rsidRPr="006A1C00">
        <w:rPr>
          <w:rFonts w:ascii="Times New Roman" w:hAnsi="Times New Roman" w:cs="Times New Roman"/>
          <w:sz w:val="24"/>
          <w:szCs w:val="24"/>
          <w:lang w:val="sr-Cyrl-CS"/>
        </w:rPr>
        <w:t>не и</w:t>
      </w:r>
      <w:r w:rsidR="0056501E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6A1C00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6A1C00" w:rsidRPr="006A1C00">
        <w:rPr>
          <w:rFonts w:ascii="Times New Roman" w:hAnsi="Times New Roman" w:cs="Times New Roman"/>
          <w:sz w:val="24"/>
          <w:szCs w:val="24"/>
        </w:rPr>
        <w:t>6461</w:t>
      </w:r>
      <w:r w:rsidR="00D76F95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A1C00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19</w:t>
      </w:r>
      <w:r w:rsidR="00034C0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A1C00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10</w:t>
      </w:r>
      <w:r w:rsidR="006A1C00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</w:t>
      </w:r>
      <w:r w:rsidR="006A1C00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20</w:t>
      </w:r>
      <w:r w:rsidR="00D76F95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расписује</w:t>
      </w:r>
    </w:p>
    <w:p w:rsidR="00447584" w:rsidRPr="006A1C00" w:rsidRDefault="00447584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</w:p>
    <w:p w:rsidR="00C27A0E" w:rsidRPr="006A1C00" w:rsidRDefault="00C27A0E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975CDA" w:rsidRPr="006A1C00" w:rsidRDefault="00800F23" w:rsidP="0050532A">
      <w:pPr>
        <w:shd w:val="clear" w:color="auto" w:fill="FFFFFF"/>
        <w:spacing w:after="12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6A1C0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AD4AE6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975CDA"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са скраћеним радним временом за следеће радно место: </w:t>
      </w:r>
    </w:p>
    <w:p w:rsidR="00975CDA" w:rsidRPr="002A4172" w:rsidRDefault="00975CDA" w:rsidP="00975CD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  <w:r w:rsidRPr="006A1C0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 Виша медицинска сестра/техничар у дијагностици,</w:t>
      </w:r>
      <w:r w:rsidRPr="006A1C00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A1C0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 (један) извршилац</w:t>
      </w:r>
      <w:r w:rsidRPr="006A1C00">
        <w:rPr>
          <w:rFonts w:ascii="Times New Roman" w:hAnsi="Times New Roman" w:cs="Times New Roman"/>
          <w:sz w:val="24"/>
          <w:szCs w:val="24"/>
          <w:lang w:val="sr-Cyrl-CS" w:eastAsia="sr-Latn-CS"/>
        </w:rPr>
        <w:t>, у Служби за радиолошку дијагностику ОЈ Општа болница Здравственог центра Врање,</w:t>
      </w:r>
      <w:r w:rsidRPr="006A1C0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привремено одсутног радника до њего</w:t>
      </w:r>
      <w:r w:rsidR="006A1C00" w:rsidRPr="006A1C0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вог повратка на рад са боловања.</w:t>
      </w:r>
    </w:p>
    <w:p w:rsidR="00975CDA" w:rsidRPr="006A1C00" w:rsidRDefault="00975CDA" w:rsidP="00975CD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6A1C0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A1C00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A1C00">
        <w:rPr>
          <w:rFonts w:ascii="Times New Roman" w:eastAsia="Times New Roman" w:hAnsi="Times New Roman" w:cs="Times New Roman"/>
          <w:sz w:val="24"/>
          <w:szCs w:val="24"/>
        </w:rPr>
        <w:t xml:space="preserve">VI степен стручне спреме, </w:t>
      </w:r>
      <w:r w:rsidRPr="006A1C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виша медицинска школа- из области радиологије, </w:t>
      </w:r>
      <w:r w:rsidRPr="006A1C00">
        <w:rPr>
          <w:rFonts w:ascii="Times New Roman" w:eastAsia="Times New Roman" w:hAnsi="Times New Roman" w:cs="Times New Roman"/>
          <w:sz w:val="24"/>
          <w:szCs w:val="24"/>
        </w:rPr>
        <w:t>положен стручни испит</w:t>
      </w:r>
      <w:r w:rsidRPr="006A1C0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975CDA" w:rsidRPr="006A1C00" w:rsidRDefault="00975CDA" w:rsidP="00975CD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 xml:space="preserve"> </w:t>
      </w:r>
      <w:r w:rsidRPr="006A1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A1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="002A41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</w:t>
      </w:r>
      <w:r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Правилнику о организацији  и  систематизацији послова </w:t>
      </w:r>
      <w:r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2.13</w:t>
      </w:r>
      <w:r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10.</w:t>
      </w:r>
      <w:r w:rsidR="002F1443"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</w:t>
      </w:r>
      <w:r w:rsidR="002548BD" w:rsidRPr="006A1C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</w:p>
    <w:p w:rsidR="002548BD" w:rsidRPr="006A1C00" w:rsidRDefault="002548BD" w:rsidP="0025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00">
        <w:rPr>
          <w:rFonts w:ascii="Times New Roman" w:hAnsi="Times New Roman" w:cs="Times New Roman"/>
          <w:sz w:val="24"/>
          <w:szCs w:val="24"/>
        </w:rPr>
        <w:t>Општи/типични опис посла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обавља сложене медицинске мере код болесника у поступку терапије, дијагностике и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прати опште стање пацијента, мери и евидентира виталне функције и друге показатеље;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припрема простор, медицинску опрему, инструменте и материјал за рад;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спроводи мере за спречавање интрахоспиталних инфекција;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учествује у набавци потребног материјала; </w:t>
      </w:r>
    </w:p>
    <w:p w:rsidR="002548BD" w:rsidRPr="006A1C00" w:rsidRDefault="002548BD" w:rsidP="0025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00">
        <w:rPr>
          <w:rFonts w:ascii="Times New Roman" w:hAnsi="Times New Roman" w:cs="Times New Roman"/>
          <w:sz w:val="24"/>
          <w:szCs w:val="24"/>
        </w:rPr>
        <w:t xml:space="preserve">– нaдглeдa спрoвoђeњe прoцeсa здрaвствeнe нeгe,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учeствуje у eвaлуирaњу прoцeсa и нa oснoву тoгa рaзмaтрa нaрeднe кoрaкe у спрoвoђeњу истoг; </w:t>
      </w:r>
    </w:p>
    <w:p w:rsidR="002548BD" w:rsidRPr="006A1C00" w:rsidRDefault="002548BD" w:rsidP="002548BD">
      <w:pPr>
        <w:pStyle w:val="Default"/>
        <w:jc w:val="both"/>
      </w:pPr>
      <w:r w:rsidRPr="006A1C00">
        <w:t xml:space="preserve">– одлаже и уклања медицински отпад на прописани начин; </w:t>
      </w:r>
    </w:p>
    <w:p w:rsidR="00D27D47" w:rsidRPr="006A1C00" w:rsidRDefault="002548BD" w:rsidP="002548BD">
      <w:pPr>
        <w:shd w:val="clear" w:color="auto" w:fill="FFFFFF"/>
        <w:spacing w:after="0" w:line="240" w:lineRule="auto"/>
        <w:ind w:left="-567" w:right="32" w:firstLine="567"/>
        <w:rPr>
          <w:rFonts w:ascii="Times New Roman" w:hAnsi="Times New Roman" w:cs="Times New Roman"/>
          <w:sz w:val="24"/>
          <w:szCs w:val="24"/>
        </w:rPr>
      </w:pPr>
      <w:r w:rsidRPr="006A1C00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 службе и болнице/ и начелнику службе</w:t>
      </w:r>
    </w:p>
    <w:p w:rsidR="002F1443" w:rsidRPr="006A1C00" w:rsidRDefault="002F1443" w:rsidP="002548B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</w:p>
    <w:p w:rsidR="00681634" w:rsidRPr="006A1C0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6A1C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6A1C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681634" w:rsidRPr="006A1C00" w:rsidRDefault="005A0672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</w:t>
      </w:r>
      <w:r w:rsidR="00681634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ријаву на оглас са кратком биографијом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6A1C00" w:rsidRPr="006A1C00" w:rsidRDefault="006A1C00" w:rsidP="006A1C0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681634" w:rsidRPr="006A1C00" w:rsidRDefault="00AA0B84" w:rsidP="006A1C0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681634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дипломе</w:t>
      </w:r>
    </w:p>
    <w:p w:rsidR="00681634" w:rsidRPr="006A1C0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31526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681634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681634" w:rsidRPr="006A1C0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Оверену </w:t>
      </w:r>
      <w:r w:rsidR="00831526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2C0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9D3011"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важеће </w:t>
      </w:r>
      <w:r w:rsidR="000222C0"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лиценце</w:t>
      </w:r>
    </w:p>
    <w:p w:rsidR="00E01712" w:rsidRPr="006A1C00" w:rsidRDefault="006A1C00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D4235A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E01712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E01712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CC3333" w:rsidRPr="006A1C00" w:rsidRDefault="00CC333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6A1C00" w:rsidRDefault="00681634" w:rsidP="00871E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6A1C0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6A1C00">
        <w:rPr>
          <w:rFonts w:ascii="Times New Roman" w:hAnsi="Times New Roman" w:cs="Times New Roman"/>
          <w:sz w:val="24"/>
          <w:szCs w:val="24"/>
        </w:rPr>
        <w:t xml:space="preserve"> web</w:t>
      </w:r>
      <w:r w:rsidRPr="006A1C0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6A1C00" w:rsidRDefault="00681634" w:rsidP="00871E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6A1C00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6A1C0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6A1C00" w:rsidRDefault="00681634" w:rsidP="00871E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6A1C00" w:rsidRDefault="00681634" w:rsidP="00871E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6A1C00" w:rsidRDefault="00681634" w:rsidP="00871E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6A1C00" w:rsidRDefault="00681634" w:rsidP="00871E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6A1C00" w:rsidRDefault="00317EC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6A1C00"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20</w:t>
      </w:r>
      <w:r w:rsidRP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6A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6A1C00" w:rsidRDefault="00DA6102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6A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681634" w:rsidRPr="006A1C00" w:rsidRDefault="00681634" w:rsidP="00871E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6A1C0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6A1C0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6A1C0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6A1C0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6A1C0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6A1C00" w:rsidRDefault="00681634" w:rsidP="00A75FE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6A1C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6A1C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6A1C00" w:rsidRDefault="00681634" w:rsidP="00A75FE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1C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6A1C00" w:rsidRDefault="00681634" w:rsidP="00A75FE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A1C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6A1C00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112" w:rsidRPr="005C34EE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  <w:lang w:val="sr-Cyrl-BA"/>
        </w:rPr>
      </w:pPr>
    </w:p>
    <w:sectPr w:rsidR="00786112" w:rsidRPr="005C34EE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9F" w:rsidRDefault="000F6A9F" w:rsidP="009D6E22">
      <w:pPr>
        <w:spacing w:after="0" w:line="240" w:lineRule="auto"/>
      </w:pPr>
      <w:r>
        <w:separator/>
      </w:r>
    </w:p>
  </w:endnote>
  <w:endnote w:type="continuationSeparator" w:id="1">
    <w:p w:rsidR="000F6A9F" w:rsidRDefault="000F6A9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C70F39">
        <w:pPr>
          <w:pStyle w:val="Footer"/>
          <w:jc w:val="right"/>
        </w:pPr>
        <w:fldSimple w:instr=" PAGE   \* MERGEFORMAT ">
          <w:r w:rsidR="000F6A9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9F" w:rsidRDefault="000F6A9F" w:rsidP="009D6E22">
      <w:pPr>
        <w:spacing w:after="0" w:line="240" w:lineRule="auto"/>
      </w:pPr>
      <w:r>
        <w:separator/>
      </w:r>
    </w:p>
  </w:footnote>
  <w:footnote w:type="continuationSeparator" w:id="1">
    <w:p w:rsidR="000F6A9F" w:rsidRDefault="000F6A9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50A25"/>
    <w:rsid w:val="00054A98"/>
    <w:rsid w:val="00054D72"/>
    <w:rsid w:val="00062122"/>
    <w:rsid w:val="00073750"/>
    <w:rsid w:val="00077A1F"/>
    <w:rsid w:val="0009056E"/>
    <w:rsid w:val="00092B86"/>
    <w:rsid w:val="0009434B"/>
    <w:rsid w:val="000A1BF5"/>
    <w:rsid w:val="000E0458"/>
    <w:rsid w:val="000E0BCC"/>
    <w:rsid w:val="000E0FA1"/>
    <w:rsid w:val="000E7BF3"/>
    <w:rsid w:val="000F6A9F"/>
    <w:rsid w:val="000F745D"/>
    <w:rsid w:val="00107962"/>
    <w:rsid w:val="00110F3C"/>
    <w:rsid w:val="00113A91"/>
    <w:rsid w:val="00114463"/>
    <w:rsid w:val="001163CB"/>
    <w:rsid w:val="001238B6"/>
    <w:rsid w:val="001319A3"/>
    <w:rsid w:val="00134D40"/>
    <w:rsid w:val="00137634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6BFC"/>
    <w:rsid w:val="001E05AA"/>
    <w:rsid w:val="001F62B5"/>
    <w:rsid w:val="00203A17"/>
    <w:rsid w:val="00213A29"/>
    <w:rsid w:val="00215DCC"/>
    <w:rsid w:val="002211EC"/>
    <w:rsid w:val="00224F92"/>
    <w:rsid w:val="0023779B"/>
    <w:rsid w:val="00240717"/>
    <w:rsid w:val="00241C23"/>
    <w:rsid w:val="002437AB"/>
    <w:rsid w:val="00250BB5"/>
    <w:rsid w:val="002548BD"/>
    <w:rsid w:val="002565B2"/>
    <w:rsid w:val="00257799"/>
    <w:rsid w:val="00264449"/>
    <w:rsid w:val="002771A9"/>
    <w:rsid w:val="00277460"/>
    <w:rsid w:val="0029051E"/>
    <w:rsid w:val="002A4172"/>
    <w:rsid w:val="002A48C3"/>
    <w:rsid w:val="002A7752"/>
    <w:rsid w:val="002B0B33"/>
    <w:rsid w:val="002C41F6"/>
    <w:rsid w:val="002D38B5"/>
    <w:rsid w:val="002D48F2"/>
    <w:rsid w:val="002D7ED6"/>
    <w:rsid w:val="002E1BDE"/>
    <w:rsid w:val="002F1443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95352"/>
    <w:rsid w:val="003B0B46"/>
    <w:rsid w:val="003D69BE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47584"/>
    <w:rsid w:val="00466B3E"/>
    <w:rsid w:val="00481086"/>
    <w:rsid w:val="00491E51"/>
    <w:rsid w:val="00495061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50532A"/>
    <w:rsid w:val="00511133"/>
    <w:rsid w:val="00517946"/>
    <w:rsid w:val="005336B2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A15E7"/>
    <w:rsid w:val="006A1C00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729D"/>
    <w:rsid w:val="007325A6"/>
    <w:rsid w:val="00734843"/>
    <w:rsid w:val="007369D0"/>
    <w:rsid w:val="00736A8C"/>
    <w:rsid w:val="007438C0"/>
    <w:rsid w:val="00775FF6"/>
    <w:rsid w:val="00777630"/>
    <w:rsid w:val="00786112"/>
    <w:rsid w:val="007A73C2"/>
    <w:rsid w:val="007B4C0B"/>
    <w:rsid w:val="007B64F2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1E09"/>
    <w:rsid w:val="0087656F"/>
    <w:rsid w:val="00881B9F"/>
    <w:rsid w:val="008A2A03"/>
    <w:rsid w:val="008B6E98"/>
    <w:rsid w:val="008B6EBE"/>
    <w:rsid w:val="00900E3E"/>
    <w:rsid w:val="00904575"/>
    <w:rsid w:val="00926DA1"/>
    <w:rsid w:val="00934E98"/>
    <w:rsid w:val="0093643E"/>
    <w:rsid w:val="0094528C"/>
    <w:rsid w:val="00955087"/>
    <w:rsid w:val="00960ECB"/>
    <w:rsid w:val="0096257F"/>
    <w:rsid w:val="00963595"/>
    <w:rsid w:val="00975CDA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4B02"/>
    <w:rsid w:val="00AC37D4"/>
    <w:rsid w:val="00AD4AE6"/>
    <w:rsid w:val="00AD61C5"/>
    <w:rsid w:val="00AE1A77"/>
    <w:rsid w:val="00AE3C22"/>
    <w:rsid w:val="00AF78A0"/>
    <w:rsid w:val="00AF7EED"/>
    <w:rsid w:val="00B00E77"/>
    <w:rsid w:val="00B03696"/>
    <w:rsid w:val="00B15496"/>
    <w:rsid w:val="00B24687"/>
    <w:rsid w:val="00B3646C"/>
    <w:rsid w:val="00B379C8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B56B3"/>
    <w:rsid w:val="00BC39E7"/>
    <w:rsid w:val="00BF43BE"/>
    <w:rsid w:val="00BF4A5D"/>
    <w:rsid w:val="00BF4CBC"/>
    <w:rsid w:val="00BF7472"/>
    <w:rsid w:val="00C030F7"/>
    <w:rsid w:val="00C040A1"/>
    <w:rsid w:val="00C27A0E"/>
    <w:rsid w:val="00C40A74"/>
    <w:rsid w:val="00C4390A"/>
    <w:rsid w:val="00C52BE9"/>
    <w:rsid w:val="00C61FB1"/>
    <w:rsid w:val="00C70F39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2098E"/>
    <w:rsid w:val="00E4371F"/>
    <w:rsid w:val="00E43D3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807AF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119</cp:revision>
  <cp:lastPrinted>2020-10-19T10:21:00Z</cp:lastPrinted>
  <dcterms:created xsi:type="dcterms:W3CDTF">2019-05-13T10:57:00Z</dcterms:created>
  <dcterms:modified xsi:type="dcterms:W3CDTF">2020-10-19T10:22:00Z</dcterms:modified>
</cp:coreProperties>
</file>