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F50F3" w:rsidRDefault="00F44DF7" w:rsidP="00D263D5">
      <w:pPr>
        <w:shd w:val="clear" w:color="auto" w:fill="FFFFFF"/>
        <w:spacing w:before="32" w:after="0" w:line="240" w:lineRule="auto"/>
        <w:ind w:right="32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F50F3" w:rsidRDefault="00C27A0E" w:rsidP="00D263D5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E340FD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</w:t>
      </w:r>
      <w:r w:rsidR="007D2891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</w:t>
      </w:r>
      <w:r w:rsidR="008208D4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-</w:t>
      </w:r>
      <w:r w:rsidR="004573B8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2120</w:t>
      </w:r>
    </w:p>
    <w:p w:rsidR="00C27A0E" w:rsidRPr="001F50F3" w:rsidRDefault="00C27A0E" w:rsidP="00D263D5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4573B8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12.03.2021</w:t>
      </w:r>
      <w:r w:rsidR="00073750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1F50F3" w:rsidRDefault="00C27A0E" w:rsidP="00D263D5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B15496" w:rsidRPr="001F50F3" w:rsidRDefault="004A436E" w:rsidP="00D263D5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                             </w:t>
      </w:r>
    </w:p>
    <w:p w:rsidR="00CC3333" w:rsidRPr="001F50F3" w:rsidRDefault="00193434" w:rsidP="00D263D5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1F50F3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7.- 9. Посебног колективног уговора за здравствене установе чији је оснивач Република Србија, аутономна покрајина и јединица локалне самоуправе („Сл.гласник РС“ бр. 96/19 и 58/20</w:t>
      </w:r>
      <w:r w:rsidR="00BB6FEC" w:rsidRPr="001F50F3">
        <w:rPr>
          <w:rFonts w:ascii="Times New Roman" w:hAnsi="Times New Roman" w:cs="Times New Roman"/>
          <w:sz w:val="24"/>
          <w:szCs w:val="24"/>
        </w:rPr>
        <w:t xml:space="preserve"> - 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BB6FEC" w:rsidRPr="001F50F3">
        <w:rPr>
          <w:rFonts w:ascii="Times New Roman" w:hAnsi="Times New Roman" w:cs="Times New Roman"/>
          <w:sz w:val="24"/>
          <w:szCs w:val="24"/>
        </w:rPr>
        <w:t>I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), Кадровског плана за Здравствени центар Врање бр.112-01-</w:t>
      </w:r>
      <w:r w:rsidR="00BB6FEC" w:rsidRPr="001F50F3">
        <w:rPr>
          <w:rFonts w:ascii="Times New Roman" w:hAnsi="Times New Roman" w:cs="Times New Roman"/>
          <w:sz w:val="24"/>
          <w:szCs w:val="24"/>
        </w:rPr>
        <w:t>31/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B6FEC" w:rsidRPr="001F50F3">
        <w:rPr>
          <w:rFonts w:ascii="Times New Roman" w:hAnsi="Times New Roman" w:cs="Times New Roman"/>
          <w:sz w:val="24"/>
          <w:szCs w:val="24"/>
        </w:rPr>
        <w:t>20-02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BB6FEC" w:rsidRPr="001F50F3">
        <w:rPr>
          <w:rFonts w:ascii="Times New Roman" w:hAnsi="Times New Roman" w:cs="Times New Roman"/>
          <w:sz w:val="24"/>
          <w:szCs w:val="24"/>
        </w:rPr>
        <w:t>09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BB6FEC" w:rsidRPr="001F50F3">
        <w:rPr>
          <w:rFonts w:ascii="Times New Roman" w:hAnsi="Times New Roman" w:cs="Times New Roman"/>
          <w:sz w:val="24"/>
          <w:szCs w:val="24"/>
        </w:rPr>
        <w:t>4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BB6FEC" w:rsidRPr="001F50F3">
        <w:rPr>
          <w:rFonts w:ascii="Times New Roman" w:hAnsi="Times New Roman" w:cs="Times New Roman"/>
          <w:sz w:val="24"/>
          <w:szCs w:val="24"/>
        </w:rPr>
        <w:t>20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.године као и допуне истог бр. 112-01-</w:t>
      </w:r>
      <w:r w:rsidR="00BB6FEC" w:rsidRPr="001F50F3">
        <w:rPr>
          <w:rFonts w:ascii="Times New Roman" w:hAnsi="Times New Roman" w:cs="Times New Roman"/>
          <w:sz w:val="24"/>
          <w:szCs w:val="24"/>
        </w:rPr>
        <w:t>31/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B6FEC" w:rsidRPr="001F50F3">
        <w:rPr>
          <w:rFonts w:ascii="Times New Roman" w:hAnsi="Times New Roman" w:cs="Times New Roman"/>
          <w:sz w:val="24"/>
          <w:szCs w:val="24"/>
        </w:rPr>
        <w:t>20-02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од 24.12.20</w:t>
      </w:r>
      <w:r w:rsidR="00BB6FEC" w:rsidRPr="001F50F3">
        <w:rPr>
          <w:rFonts w:ascii="Times New Roman" w:hAnsi="Times New Roman" w:cs="Times New Roman"/>
          <w:sz w:val="24"/>
          <w:szCs w:val="24"/>
        </w:rPr>
        <w:t>20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.године („Сл.гласник РС“ бр.43</w:t>
      </w:r>
      <w:r w:rsidR="00BB6FEC" w:rsidRPr="001F50F3">
        <w:rPr>
          <w:rFonts w:ascii="Times New Roman" w:hAnsi="Times New Roman" w:cs="Times New Roman"/>
          <w:sz w:val="24"/>
          <w:szCs w:val="24"/>
        </w:rPr>
        <w:t>/</w:t>
      </w:r>
      <w:r w:rsidR="00BB6FEC" w:rsidRPr="001F50F3">
        <w:rPr>
          <w:rFonts w:ascii="Times New Roman" w:hAnsi="Times New Roman" w:cs="Times New Roman"/>
          <w:sz w:val="24"/>
          <w:szCs w:val="24"/>
          <w:lang w:val="sr-Cyrl-CS"/>
        </w:rPr>
        <w:t>06........ 22/13</w:t>
      </w:r>
      <w:r w:rsidR="00BB6FEC" w:rsidRPr="001F50F3">
        <w:rPr>
          <w:rFonts w:ascii="Times New Roman" w:hAnsi="Times New Roman" w:cs="Times New Roman"/>
          <w:sz w:val="24"/>
          <w:szCs w:val="24"/>
        </w:rPr>
        <w:t xml:space="preserve">) </w:t>
      </w:r>
      <w:r w:rsidR="004412F9" w:rsidRPr="001F50F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 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вд 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директора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Здравственог центра Врање 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727A2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6727A2" w:rsidRPr="001F50F3">
        <w:rPr>
          <w:rFonts w:ascii="Times New Roman" w:hAnsi="Times New Roman" w:cs="Times New Roman"/>
          <w:sz w:val="24"/>
          <w:szCs w:val="24"/>
          <w:lang w:val="sr-Cyrl-CS"/>
        </w:rPr>
        <w:t>01-</w:t>
      </w:r>
      <w:r w:rsidR="00BB6FEC" w:rsidRPr="001F50F3">
        <w:rPr>
          <w:rFonts w:ascii="Times New Roman" w:hAnsi="Times New Roman" w:cs="Times New Roman"/>
          <w:sz w:val="24"/>
          <w:szCs w:val="24"/>
        </w:rPr>
        <w:t>2119</w:t>
      </w:r>
      <w:r w:rsidR="00D76F9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04287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</w:t>
      </w:r>
      <w:r w:rsidR="00BB6FEC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034C0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C508B7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BB6FEC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3.</w:t>
      </w:r>
      <w:r w:rsidR="00BB6FEC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202</w:t>
      </w:r>
      <w:r w:rsidR="00BB6FEC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1</w:t>
      </w:r>
      <w:r w:rsidR="00D76F9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године,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в.д.директо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F06B86" w:rsidRPr="001F50F3" w:rsidRDefault="00F06B86" w:rsidP="00D263D5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C27A0E" w:rsidRPr="001F50F3" w:rsidRDefault="00C27A0E" w:rsidP="00D263D5">
      <w:pPr>
        <w:shd w:val="clear" w:color="auto" w:fill="FFFFFF"/>
        <w:spacing w:before="64" w:after="0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800F23" w:rsidRPr="001F50F3" w:rsidRDefault="00800F23" w:rsidP="00D263D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5F9E" w:rsidRPr="001F50F3" w:rsidRDefault="00800F23" w:rsidP="00D263D5">
      <w:pPr>
        <w:shd w:val="clear" w:color="auto" w:fill="FFFFFF"/>
        <w:spacing w:after="120" w:line="240" w:lineRule="auto"/>
        <w:ind w:left="-567" w:right="32"/>
        <w:rPr>
          <w:rFonts w:ascii="Times New Roman" w:hAnsi="Times New Roman" w:cs="Times New Roman"/>
          <w:sz w:val="24"/>
          <w:szCs w:val="24"/>
        </w:rPr>
      </w:pPr>
      <w:r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за пријем у радни однос на </w:t>
      </w:r>
      <w:r w:rsidRPr="001F50F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065A4C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до 12 месеци</w:t>
      </w:r>
      <w:r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, са </w:t>
      </w:r>
      <w:r w:rsidR="00065A4C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пуним радним временом, </w:t>
      </w:r>
      <w:r w:rsidR="00C508B7" w:rsidRPr="001F50F3">
        <w:rPr>
          <w:rFonts w:ascii="Times New Roman" w:hAnsi="Times New Roman" w:cs="Times New Roman"/>
          <w:sz w:val="24"/>
          <w:szCs w:val="24"/>
          <w:lang w:val="sr-Cyrl-CS"/>
        </w:rPr>
        <w:t>за следећ</w:t>
      </w:r>
      <w:r w:rsidR="00F06B86" w:rsidRPr="001F50F3">
        <w:rPr>
          <w:rFonts w:ascii="Times New Roman" w:hAnsi="Times New Roman" w:cs="Times New Roman"/>
          <w:sz w:val="24"/>
          <w:szCs w:val="24"/>
        </w:rPr>
        <w:t>e</w:t>
      </w:r>
      <w:r w:rsidR="00C508B7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радн</w:t>
      </w:r>
      <w:r w:rsidR="00F06B86" w:rsidRPr="001F50F3">
        <w:rPr>
          <w:rFonts w:ascii="Times New Roman" w:hAnsi="Times New Roman" w:cs="Times New Roman"/>
          <w:sz w:val="24"/>
          <w:szCs w:val="24"/>
        </w:rPr>
        <w:t>o</w:t>
      </w:r>
      <w:r w:rsidR="00C508B7"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мест</w:t>
      </w:r>
      <w:r w:rsidR="00F06B86" w:rsidRPr="001F50F3">
        <w:rPr>
          <w:rFonts w:ascii="Times New Roman" w:hAnsi="Times New Roman" w:cs="Times New Roman"/>
          <w:sz w:val="24"/>
          <w:szCs w:val="24"/>
        </w:rPr>
        <w:t>o</w:t>
      </w:r>
      <w:r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C508B7" w:rsidRPr="001F50F3" w:rsidRDefault="00F06B86" w:rsidP="001F50F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C508B7" w:rsidRPr="001F50F3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. Помоћни кувар, 1 (један) извршилац, </w:t>
      </w:r>
      <w:r w:rsidR="00C508B7" w:rsidRPr="001F50F3">
        <w:rPr>
          <w:rFonts w:ascii="Times New Roman" w:hAnsi="Times New Roman" w:cs="Times New Roman"/>
          <w:sz w:val="24"/>
          <w:szCs w:val="24"/>
          <w:lang w:val="sr-Cyrl-CS" w:eastAsia="sr-Latn-CS"/>
        </w:rPr>
        <w:t>у Служби за техничке, п</w:t>
      </w:r>
      <w:r w:rsidR="00C75BF5" w:rsidRPr="001F50F3">
        <w:rPr>
          <w:rFonts w:ascii="Times New Roman" w:hAnsi="Times New Roman" w:cs="Times New Roman"/>
          <w:sz w:val="24"/>
          <w:szCs w:val="24"/>
          <w:lang w:eastAsia="sr-Latn-CS"/>
        </w:rPr>
        <w:t>o</w:t>
      </w:r>
      <w:r w:rsidR="00C508B7" w:rsidRPr="001F50F3">
        <w:rPr>
          <w:rFonts w:ascii="Times New Roman" w:hAnsi="Times New Roman" w:cs="Times New Roman"/>
          <w:sz w:val="24"/>
          <w:szCs w:val="24"/>
          <w:lang w:val="sr-Cyrl-CS" w:eastAsia="sr-Latn-CS"/>
        </w:rPr>
        <w:t>моћне и друге сличне послове- одељење за дијететику, припремање, сервирање и расподелу хране Здравственог центра Врање</w:t>
      </w:r>
      <w:r w:rsidR="00C508B7" w:rsidRPr="001F50F3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3B7A13" w:rsidRDefault="00C508B7" w:rsidP="001F50F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0F3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F50F3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F50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B7A13" w:rsidRPr="003B7A13" w:rsidRDefault="003B7A13" w:rsidP="003B7A1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 образовање</w:t>
      </w:r>
    </w:p>
    <w:p w:rsidR="00C508B7" w:rsidRPr="001F50F3" w:rsidRDefault="003B7A13" w:rsidP="001F50F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508B7" w:rsidRPr="001F50F3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изузетно основно образовање и радно искуство на тим пословима</w:t>
      </w:r>
      <w:r w:rsidR="00C508B7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</w:p>
    <w:p w:rsidR="00510E98" w:rsidRPr="001F50F3" w:rsidRDefault="00C508B7" w:rsidP="001F50F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F50F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F5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F5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F5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F5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F5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F50F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Здравственог центра Врање члан 28. тачка 3.3.14.</w:t>
      </w:r>
    </w:p>
    <w:p w:rsidR="00C53EF8" w:rsidRPr="001F50F3" w:rsidRDefault="00C53EF8" w:rsidP="00CA79AE">
      <w:pPr>
        <w:pStyle w:val="Default"/>
      </w:pPr>
      <w:r w:rsidRPr="001F50F3">
        <w:t>– припрема и обрађује намирнице код припремања и издавања оброка;</w:t>
      </w:r>
    </w:p>
    <w:p w:rsidR="00C53EF8" w:rsidRPr="001F50F3" w:rsidRDefault="00C53EF8" w:rsidP="00CA79AE">
      <w:pPr>
        <w:pStyle w:val="Default"/>
      </w:pPr>
      <w:r w:rsidRPr="001F50F3">
        <w:t>– припрема и сервира храну;</w:t>
      </w:r>
    </w:p>
    <w:p w:rsidR="00C53EF8" w:rsidRPr="001F50F3" w:rsidRDefault="00C53EF8" w:rsidP="00CA79AE">
      <w:pPr>
        <w:pStyle w:val="Default"/>
      </w:pPr>
      <w:r w:rsidRPr="001F50F3">
        <w:t xml:space="preserve">– одржава хигијену у кухињи; </w:t>
      </w:r>
    </w:p>
    <w:p w:rsidR="00C53EF8" w:rsidRPr="001F50F3" w:rsidRDefault="00C53EF8" w:rsidP="00CA79AE">
      <w:pPr>
        <w:pStyle w:val="Default"/>
      </w:pPr>
      <w:r w:rsidRPr="001F50F3">
        <w:t>– одржава хигијену средстава за обраду и припрему намирница;</w:t>
      </w:r>
    </w:p>
    <w:p w:rsidR="00B45F9E" w:rsidRPr="001F50F3" w:rsidRDefault="00C53EF8" w:rsidP="001F50F3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hAnsi="Times New Roman" w:cs="Times New Roman"/>
          <w:sz w:val="24"/>
          <w:szCs w:val="24"/>
        </w:rPr>
        <w:t>– уређује угоститељски објекат за услуживање корисника.</w:t>
      </w:r>
    </w:p>
    <w:p w:rsidR="00725213" w:rsidRPr="001F50F3" w:rsidRDefault="00725213" w:rsidP="001F50F3">
      <w:pPr>
        <w:pStyle w:val="ListParagraph"/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25213" w:rsidRPr="001F50F3" w:rsidRDefault="00725213" w:rsidP="001F50F3">
      <w:pPr>
        <w:shd w:val="clear" w:color="auto" w:fill="FFFFFF"/>
        <w:spacing w:before="32" w:after="0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F5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 подносе</w:t>
      </w:r>
      <w:r w:rsidRPr="001F50F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725213" w:rsidRPr="001F50F3" w:rsidRDefault="00725213" w:rsidP="00CA79A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биографијом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и контакт телефоном</w:t>
      </w:r>
    </w:p>
    <w:p w:rsidR="009373D9" w:rsidRPr="009373D9" w:rsidRDefault="00725213" w:rsidP="00CA79A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Оверену ф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отокопију </w:t>
      </w:r>
      <w:r w:rsidR="00F452E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дипломе средње школе </w:t>
      </w:r>
      <w:r w:rsidR="00F452E5" w:rsidRPr="001F50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или</w:t>
      </w:r>
      <w:r w:rsidR="00F452E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</w:p>
    <w:p w:rsidR="00725213" w:rsidRPr="001F50F3" w:rsidRDefault="009373D9" w:rsidP="00CA79A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O</w:t>
      </w:r>
      <w:r w:rsidR="00F452E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верену фотокопију </w:t>
      </w:r>
      <w:r w:rsidR="00725213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сведочанства</w:t>
      </w:r>
      <w:r w:rsidR="00F452E5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са доказом о радном искуству</w:t>
      </w:r>
    </w:p>
    <w:p w:rsidR="000824A9" w:rsidRPr="001F50F3" w:rsidRDefault="000824A9" w:rsidP="00CA79A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Сертификат</w:t>
      </w:r>
      <w:r w:rsidR="007E5E88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наведено звање</w:t>
      </w:r>
    </w:p>
    <w:p w:rsidR="00D84115" w:rsidRPr="001F50F3" w:rsidRDefault="007E5E88" w:rsidP="00CA79A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725213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отокопију</w:t>
      </w:r>
      <w:r w:rsidR="00725213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извода из матичне књиге венчаних</w:t>
      </w:r>
      <w:r w:rsidR="00725213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(уколико је кандидат променио презиме).</w:t>
      </w:r>
    </w:p>
    <w:p w:rsidR="00681634" w:rsidRPr="001F50F3" w:rsidRDefault="00681634" w:rsidP="00CA79AE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BA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1F50F3" w:rsidRDefault="00681634" w:rsidP="00CA79AE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1F50F3" w:rsidRDefault="00681634" w:rsidP="00CA79A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1F50F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F50F3">
        <w:rPr>
          <w:rFonts w:ascii="Times New Roman" w:hAnsi="Times New Roman" w:cs="Times New Roman"/>
          <w:sz w:val="24"/>
          <w:szCs w:val="24"/>
        </w:rPr>
        <w:t xml:space="preserve"> web</w:t>
      </w:r>
      <w:r w:rsidRPr="001F50F3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681634" w:rsidRPr="001F50F3" w:rsidRDefault="00681634" w:rsidP="00CA79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F50F3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F50F3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1F50F3" w:rsidRDefault="00681634" w:rsidP="00CA79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lastRenderedPageBreak/>
        <w:tab/>
        <w:t>Кандидатима који не буду изабрани, враћа се конкурсна документација</w:t>
      </w:r>
      <w:r w:rsidR="00E54A1A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E54A1A"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јави. </w:t>
      </w:r>
    </w:p>
    <w:p w:rsidR="00681634" w:rsidRPr="001F50F3" w:rsidRDefault="00681634" w:rsidP="00CA79A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1F50F3" w:rsidRDefault="00681634" w:rsidP="00CA79A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1F50F3" w:rsidRDefault="0044497C" w:rsidP="00CA79A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u w:val="single"/>
          <w:lang w:eastAsia="sr-Latn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CS" w:eastAsia="sr-Latn-CS"/>
        </w:rPr>
        <w:t>Неисправне, н</w:t>
      </w:r>
      <w:r w:rsidR="00681634" w:rsidRPr="001F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епотпуне</w:t>
      </w:r>
      <w:r w:rsidR="0009056E" w:rsidRPr="001F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и</w:t>
      </w:r>
      <w:r w:rsidR="00681634" w:rsidRPr="001F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sr-Cyrl-BA" w:eastAsia="sr-Latn-CS"/>
        </w:rPr>
        <w:t xml:space="preserve"> </w:t>
      </w:r>
      <w:r w:rsidR="00681634" w:rsidRPr="001F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r-Latn-CS"/>
        </w:rPr>
        <w:t>неблаговремене пријаве неће се разматрати.</w:t>
      </w:r>
    </w:p>
    <w:p w:rsidR="00317EC4" w:rsidRPr="001F50F3" w:rsidRDefault="00317EC4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F50F3" w:rsidRDefault="00681634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у затвореној коверти са назнаком </w:t>
      </w: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„за оглас број </w:t>
      </w:r>
      <w:r w:rsidR="0044497C"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13</w:t>
      </w: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F50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 :</w:t>
      </w:r>
    </w:p>
    <w:p w:rsidR="00DA6102" w:rsidRPr="001F50F3" w:rsidRDefault="00DA6102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F50F3" w:rsidRDefault="00681634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681634" w:rsidRPr="001F50F3" w:rsidRDefault="00681634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545B03" w:rsidRPr="001F50F3" w:rsidRDefault="00681634" w:rsidP="00D263D5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F50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545B03" w:rsidRPr="001F50F3" w:rsidRDefault="00545B03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F50F3" w:rsidRDefault="00681634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1F50F3" w:rsidRDefault="00681634" w:rsidP="00CA79A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1F50F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1F50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1F50F3" w:rsidRDefault="00681634" w:rsidP="00CA79A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50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F50F3" w:rsidRDefault="00681634" w:rsidP="00CA79A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F50F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Др Љиљана Антић</w:t>
      </w:r>
    </w:p>
    <w:p w:rsidR="00786112" w:rsidRPr="001F50F3" w:rsidRDefault="00786112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112" w:rsidRPr="001F50F3" w:rsidRDefault="00786112" w:rsidP="00CA79A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786112" w:rsidRPr="001F50F3" w:rsidSect="00F807AF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2E" w:rsidRDefault="00D4442E" w:rsidP="009D6E22">
      <w:pPr>
        <w:spacing w:after="0" w:line="240" w:lineRule="auto"/>
      </w:pPr>
      <w:r>
        <w:separator/>
      </w:r>
    </w:p>
  </w:endnote>
  <w:endnote w:type="continuationSeparator" w:id="1">
    <w:p w:rsidR="00D4442E" w:rsidRDefault="00D4442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574D09">
        <w:pPr>
          <w:pStyle w:val="Footer"/>
          <w:jc w:val="right"/>
        </w:pPr>
        <w:fldSimple w:instr=" PAGE   \* MERGEFORMAT ">
          <w:r w:rsidR="009373D9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2E" w:rsidRDefault="00D4442E" w:rsidP="009D6E22">
      <w:pPr>
        <w:spacing w:after="0" w:line="240" w:lineRule="auto"/>
      </w:pPr>
      <w:r>
        <w:separator/>
      </w:r>
    </w:p>
  </w:footnote>
  <w:footnote w:type="continuationSeparator" w:id="1">
    <w:p w:rsidR="00D4442E" w:rsidRDefault="00D4442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326F6"/>
    <w:multiLevelType w:val="hybridMultilevel"/>
    <w:tmpl w:val="1F7E8A20"/>
    <w:lvl w:ilvl="0" w:tplc="B05C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B62F4"/>
    <w:multiLevelType w:val="hybridMultilevel"/>
    <w:tmpl w:val="B3A2E56E"/>
    <w:lvl w:ilvl="0" w:tplc="7856D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2053"/>
    <w:rsid w:val="00054A98"/>
    <w:rsid w:val="00054D72"/>
    <w:rsid w:val="000602D9"/>
    <w:rsid w:val="00062122"/>
    <w:rsid w:val="00065A4C"/>
    <w:rsid w:val="00073750"/>
    <w:rsid w:val="00077A1F"/>
    <w:rsid w:val="00080D39"/>
    <w:rsid w:val="000824A9"/>
    <w:rsid w:val="0009056E"/>
    <w:rsid w:val="00092B86"/>
    <w:rsid w:val="0009434B"/>
    <w:rsid w:val="000A1BF5"/>
    <w:rsid w:val="000C58F3"/>
    <w:rsid w:val="000E0458"/>
    <w:rsid w:val="000E0BCC"/>
    <w:rsid w:val="000E0FA1"/>
    <w:rsid w:val="000E7BF3"/>
    <w:rsid w:val="000F1412"/>
    <w:rsid w:val="000F745D"/>
    <w:rsid w:val="00107962"/>
    <w:rsid w:val="00110F3C"/>
    <w:rsid w:val="00113A91"/>
    <w:rsid w:val="00114463"/>
    <w:rsid w:val="00116307"/>
    <w:rsid w:val="001163CB"/>
    <w:rsid w:val="001238B6"/>
    <w:rsid w:val="00127E3D"/>
    <w:rsid w:val="001319A3"/>
    <w:rsid w:val="00133AEB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C1314"/>
    <w:rsid w:val="001D0E8A"/>
    <w:rsid w:val="001D6BFC"/>
    <w:rsid w:val="001E05AA"/>
    <w:rsid w:val="001F50F3"/>
    <w:rsid w:val="001F62B5"/>
    <w:rsid w:val="00213A29"/>
    <w:rsid w:val="00215DCC"/>
    <w:rsid w:val="00216D9B"/>
    <w:rsid w:val="002211EC"/>
    <w:rsid w:val="00224F92"/>
    <w:rsid w:val="002308D3"/>
    <w:rsid w:val="0023779B"/>
    <w:rsid w:val="00240717"/>
    <w:rsid w:val="00241C23"/>
    <w:rsid w:val="002437AB"/>
    <w:rsid w:val="00250BB5"/>
    <w:rsid w:val="002565B2"/>
    <w:rsid w:val="00257799"/>
    <w:rsid w:val="00264449"/>
    <w:rsid w:val="002771A9"/>
    <w:rsid w:val="00277460"/>
    <w:rsid w:val="0029051E"/>
    <w:rsid w:val="002A48C3"/>
    <w:rsid w:val="002A7752"/>
    <w:rsid w:val="002B0B33"/>
    <w:rsid w:val="002C41F6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B7A13"/>
    <w:rsid w:val="003D69BE"/>
    <w:rsid w:val="003E56F5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412F9"/>
    <w:rsid w:val="0044497C"/>
    <w:rsid w:val="004573B8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C5C1F"/>
    <w:rsid w:val="004C7377"/>
    <w:rsid w:val="004D1C71"/>
    <w:rsid w:val="004D2E1A"/>
    <w:rsid w:val="004D4BD9"/>
    <w:rsid w:val="00510E98"/>
    <w:rsid w:val="00510F52"/>
    <w:rsid w:val="00511133"/>
    <w:rsid w:val="00517946"/>
    <w:rsid w:val="005336B2"/>
    <w:rsid w:val="00544AB3"/>
    <w:rsid w:val="00545107"/>
    <w:rsid w:val="00545B03"/>
    <w:rsid w:val="00557AFC"/>
    <w:rsid w:val="0056501E"/>
    <w:rsid w:val="00574D09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57B3F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6B4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24D7"/>
    <w:rsid w:val="006E690C"/>
    <w:rsid w:val="006F66D3"/>
    <w:rsid w:val="006F74F1"/>
    <w:rsid w:val="007071AA"/>
    <w:rsid w:val="00707BAB"/>
    <w:rsid w:val="00707BBB"/>
    <w:rsid w:val="00710953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B4C0B"/>
    <w:rsid w:val="007B64F2"/>
    <w:rsid w:val="007C10D8"/>
    <w:rsid w:val="007C3F17"/>
    <w:rsid w:val="007D2891"/>
    <w:rsid w:val="007E5E88"/>
    <w:rsid w:val="007E6508"/>
    <w:rsid w:val="007F1BBD"/>
    <w:rsid w:val="007F2B86"/>
    <w:rsid w:val="00800F23"/>
    <w:rsid w:val="00811B0E"/>
    <w:rsid w:val="008208D4"/>
    <w:rsid w:val="0082228E"/>
    <w:rsid w:val="00831526"/>
    <w:rsid w:val="00832631"/>
    <w:rsid w:val="00836BD5"/>
    <w:rsid w:val="00840CD3"/>
    <w:rsid w:val="00846E46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900E3E"/>
    <w:rsid w:val="00904575"/>
    <w:rsid w:val="00926DA1"/>
    <w:rsid w:val="0093643E"/>
    <w:rsid w:val="009373D9"/>
    <w:rsid w:val="0094528C"/>
    <w:rsid w:val="00955087"/>
    <w:rsid w:val="0096257F"/>
    <w:rsid w:val="00963595"/>
    <w:rsid w:val="00977915"/>
    <w:rsid w:val="009A553D"/>
    <w:rsid w:val="009B5AC0"/>
    <w:rsid w:val="009D2263"/>
    <w:rsid w:val="009D3011"/>
    <w:rsid w:val="009D5937"/>
    <w:rsid w:val="009D6E22"/>
    <w:rsid w:val="00A02D67"/>
    <w:rsid w:val="00A12440"/>
    <w:rsid w:val="00A21CE9"/>
    <w:rsid w:val="00A44801"/>
    <w:rsid w:val="00A46FF6"/>
    <w:rsid w:val="00A62213"/>
    <w:rsid w:val="00A75FEC"/>
    <w:rsid w:val="00A824CE"/>
    <w:rsid w:val="00A83802"/>
    <w:rsid w:val="00A9716A"/>
    <w:rsid w:val="00AA0B84"/>
    <w:rsid w:val="00AA2114"/>
    <w:rsid w:val="00AA2C6F"/>
    <w:rsid w:val="00AA3B01"/>
    <w:rsid w:val="00AB4B02"/>
    <w:rsid w:val="00AC37D4"/>
    <w:rsid w:val="00AD386C"/>
    <w:rsid w:val="00AD61C5"/>
    <w:rsid w:val="00AE3C22"/>
    <w:rsid w:val="00AF51C8"/>
    <w:rsid w:val="00AF78A0"/>
    <w:rsid w:val="00AF7EED"/>
    <w:rsid w:val="00B00E77"/>
    <w:rsid w:val="00B03696"/>
    <w:rsid w:val="00B15496"/>
    <w:rsid w:val="00B24687"/>
    <w:rsid w:val="00B3646C"/>
    <w:rsid w:val="00B42272"/>
    <w:rsid w:val="00B45F9E"/>
    <w:rsid w:val="00B4665D"/>
    <w:rsid w:val="00B476A5"/>
    <w:rsid w:val="00B478F3"/>
    <w:rsid w:val="00B50DB9"/>
    <w:rsid w:val="00B50E66"/>
    <w:rsid w:val="00B5323C"/>
    <w:rsid w:val="00B57515"/>
    <w:rsid w:val="00B758CA"/>
    <w:rsid w:val="00B92DD5"/>
    <w:rsid w:val="00BA0566"/>
    <w:rsid w:val="00BB56B3"/>
    <w:rsid w:val="00BB6FEC"/>
    <w:rsid w:val="00BC29A7"/>
    <w:rsid w:val="00BC39E7"/>
    <w:rsid w:val="00BF43BE"/>
    <w:rsid w:val="00BF4A38"/>
    <w:rsid w:val="00BF4A5D"/>
    <w:rsid w:val="00BF4CBC"/>
    <w:rsid w:val="00BF7472"/>
    <w:rsid w:val="00C030F7"/>
    <w:rsid w:val="00C040A1"/>
    <w:rsid w:val="00C27A0E"/>
    <w:rsid w:val="00C36C2A"/>
    <w:rsid w:val="00C40A74"/>
    <w:rsid w:val="00C4390A"/>
    <w:rsid w:val="00C508B7"/>
    <w:rsid w:val="00C52BE9"/>
    <w:rsid w:val="00C53EF8"/>
    <w:rsid w:val="00C61FB1"/>
    <w:rsid w:val="00C71311"/>
    <w:rsid w:val="00C75BF5"/>
    <w:rsid w:val="00C853D3"/>
    <w:rsid w:val="00C923CB"/>
    <w:rsid w:val="00C941A9"/>
    <w:rsid w:val="00C963D7"/>
    <w:rsid w:val="00CA416F"/>
    <w:rsid w:val="00CA6F1D"/>
    <w:rsid w:val="00CA79AE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F69BA"/>
    <w:rsid w:val="00D02974"/>
    <w:rsid w:val="00D0337A"/>
    <w:rsid w:val="00D103AA"/>
    <w:rsid w:val="00D263D5"/>
    <w:rsid w:val="00D27862"/>
    <w:rsid w:val="00D27D47"/>
    <w:rsid w:val="00D35EBC"/>
    <w:rsid w:val="00D4235A"/>
    <w:rsid w:val="00D4442E"/>
    <w:rsid w:val="00D47A3F"/>
    <w:rsid w:val="00D52A7B"/>
    <w:rsid w:val="00D60B8A"/>
    <w:rsid w:val="00D713C1"/>
    <w:rsid w:val="00D7510F"/>
    <w:rsid w:val="00D76F95"/>
    <w:rsid w:val="00D8411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DF5014"/>
    <w:rsid w:val="00E01712"/>
    <w:rsid w:val="00E1694F"/>
    <w:rsid w:val="00E340FD"/>
    <w:rsid w:val="00E4371F"/>
    <w:rsid w:val="00E4701F"/>
    <w:rsid w:val="00E54A1A"/>
    <w:rsid w:val="00E661CB"/>
    <w:rsid w:val="00E67868"/>
    <w:rsid w:val="00E732AF"/>
    <w:rsid w:val="00E81ACE"/>
    <w:rsid w:val="00E81D99"/>
    <w:rsid w:val="00E97E76"/>
    <w:rsid w:val="00EA6F33"/>
    <w:rsid w:val="00EB283F"/>
    <w:rsid w:val="00EC0677"/>
    <w:rsid w:val="00ED60DD"/>
    <w:rsid w:val="00ED743D"/>
    <w:rsid w:val="00EE2554"/>
    <w:rsid w:val="00EF0564"/>
    <w:rsid w:val="00EF5490"/>
    <w:rsid w:val="00EF5BDB"/>
    <w:rsid w:val="00F06B86"/>
    <w:rsid w:val="00F10ECB"/>
    <w:rsid w:val="00F14246"/>
    <w:rsid w:val="00F33D0B"/>
    <w:rsid w:val="00F35863"/>
    <w:rsid w:val="00F35FD9"/>
    <w:rsid w:val="00F40D8D"/>
    <w:rsid w:val="00F44DF7"/>
    <w:rsid w:val="00F452E5"/>
    <w:rsid w:val="00F47266"/>
    <w:rsid w:val="00F5198F"/>
    <w:rsid w:val="00F51B13"/>
    <w:rsid w:val="00F6082C"/>
    <w:rsid w:val="00F61599"/>
    <w:rsid w:val="00F67906"/>
    <w:rsid w:val="00F807AF"/>
    <w:rsid w:val="00F82B9B"/>
    <w:rsid w:val="00F85204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143</cp:revision>
  <cp:lastPrinted>2021-03-12T10:45:00Z</cp:lastPrinted>
  <dcterms:created xsi:type="dcterms:W3CDTF">2019-05-13T10:57:00Z</dcterms:created>
  <dcterms:modified xsi:type="dcterms:W3CDTF">2021-03-12T10:50:00Z</dcterms:modified>
</cp:coreProperties>
</file>