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1688E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1688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097BF9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5390</w:t>
      </w:r>
    </w:p>
    <w:p w:rsidR="00C27A0E" w:rsidRPr="0031688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097BF9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</w:t>
      </w:r>
      <w:r w:rsidR="0018125C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097BF9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7</w:t>
      </w:r>
      <w:r w:rsidR="0018125C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31688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31688E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31688E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1688E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1688E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1688E">
        <w:rPr>
          <w:rFonts w:ascii="Times New Roman" w:hAnsi="Times New Roman" w:cs="Times New Roman"/>
          <w:sz w:val="24"/>
          <w:szCs w:val="24"/>
        </w:rPr>
        <w:t>.</w:t>
      </w:r>
      <w:r w:rsidR="00777630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31688E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31688E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31688E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1688E">
        <w:rPr>
          <w:rFonts w:ascii="Times New Roman" w:hAnsi="Times New Roman" w:cs="Times New Roman"/>
          <w:sz w:val="24"/>
          <w:szCs w:val="24"/>
        </w:rPr>
        <w:t>6</w:t>
      </w:r>
      <w:r w:rsidR="00F82B9B" w:rsidRPr="0031688E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31688E">
        <w:rPr>
          <w:rFonts w:ascii="Times New Roman" w:hAnsi="Times New Roman" w:cs="Times New Roman"/>
          <w:sz w:val="24"/>
          <w:szCs w:val="24"/>
        </w:rPr>
        <w:t>I</w:t>
      </w:r>
      <w:r w:rsidR="00777630" w:rsidRPr="0031688E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1688E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1688E">
        <w:rPr>
          <w:rFonts w:ascii="Times New Roman" w:hAnsi="Times New Roman" w:cs="Times New Roman"/>
          <w:sz w:val="24"/>
          <w:szCs w:val="24"/>
        </w:rPr>
        <w:t>31/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1688E">
        <w:rPr>
          <w:rFonts w:ascii="Times New Roman" w:hAnsi="Times New Roman" w:cs="Times New Roman"/>
          <w:sz w:val="24"/>
          <w:szCs w:val="24"/>
        </w:rPr>
        <w:t>20-02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1688E">
        <w:rPr>
          <w:rFonts w:ascii="Times New Roman" w:hAnsi="Times New Roman" w:cs="Times New Roman"/>
          <w:sz w:val="24"/>
          <w:szCs w:val="24"/>
        </w:rPr>
        <w:t>09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1688E">
        <w:rPr>
          <w:rFonts w:ascii="Times New Roman" w:hAnsi="Times New Roman" w:cs="Times New Roman"/>
          <w:sz w:val="24"/>
          <w:szCs w:val="24"/>
        </w:rPr>
        <w:t>4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1688E">
        <w:rPr>
          <w:rFonts w:ascii="Times New Roman" w:hAnsi="Times New Roman" w:cs="Times New Roman"/>
          <w:sz w:val="24"/>
          <w:szCs w:val="24"/>
        </w:rPr>
        <w:t>20</w:t>
      </w:r>
      <w:r w:rsidR="00AB37EA" w:rsidRPr="0031688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31688E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31688E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31688E">
        <w:rPr>
          <w:rFonts w:ascii="Times New Roman" w:hAnsi="Times New Roman" w:cs="Times New Roman"/>
          <w:sz w:val="24"/>
          <w:szCs w:val="24"/>
        </w:rPr>
        <w:t>31/</w:t>
      </w:r>
      <w:r w:rsidR="00EC0400" w:rsidRPr="0031688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31688E">
        <w:rPr>
          <w:rFonts w:ascii="Times New Roman" w:hAnsi="Times New Roman" w:cs="Times New Roman"/>
          <w:sz w:val="24"/>
          <w:szCs w:val="24"/>
        </w:rPr>
        <w:t>20-02</w:t>
      </w:r>
      <w:r w:rsidR="00EC0400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31688E">
        <w:rPr>
          <w:rFonts w:ascii="Times New Roman" w:hAnsi="Times New Roman" w:cs="Times New Roman"/>
          <w:sz w:val="24"/>
          <w:szCs w:val="24"/>
        </w:rPr>
        <w:t>20</w:t>
      </w:r>
      <w:r w:rsidR="00EC0400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31688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31688E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31688E">
        <w:rPr>
          <w:rFonts w:ascii="Times New Roman" w:hAnsi="Times New Roman" w:cs="Times New Roman"/>
          <w:sz w:val="24"/>
          <w:szCs w:val="24"/>
        </w:rPr>
        <w:t>-</w:t>
      </w:r>
      <w:r w:rsidR="00097BF9" w:rsidRPr="0031688E">
        <w:rPr>
          <w:rFonts w:ascii="Times New Roman" w:hAnsi="Times New Roman" w:cs="Times New Roman"/>
          <w:sz w:val="24"/>
          <w:szCs w:val="24"/>
        </w:rPr>
        <w:t>53</w:t>
      </w:r>
      <w:r w:rsidR="00097BF9" w:rsidRPr="0031688E">
        <w:rPr>
          <w:rFonts w:ascii="Times New Roman" w:hAnsi="Times New Roman" w:cs="Times New Roman"/>
          <w:sz w:val="24"/>
          <w:szCs w:val="24"/>
          <w:lang w:val="sr-Cyrl-CS"/>
        </w:rPr>
        <w:t>89</w:t>
      </w:r>
      <w:r w:rsidR="00D42C13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97BF9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</w:t>
      </w:r>
      <w:r w:rsidR="00034C0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097BF9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7</w:t>
      </w:r>
      <w:r w:rsidR="00B7620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166918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31688E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31688E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31688E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168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E77850" w:rsidRPr="0031688E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E77850" w:rsidRPr="0031688E">
        <w:rPr>
          <w:rFonts w:ascii="Times New Roman" w:hAnsi="Times New Roman" w:cs="Times New Roman"/>
          <w:sz w:val="24"/>
          <w:szCs w:val="24"/>
        </w:rPr>
        <w:t>a</w:t>
      </w:r>
      <w:r w:rsidR="00C37FAA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1688E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E77850" w:rsidRPr="0031688E">
        <w:rPr>
          <w:rFonts w:ascii="Times New Roman" w:hAnsi="Times New Roman" w:cs="Times New Roman"/>
          <w:sz w:val="24"/>
          <w:szCs w:val="24"/>
        </w:rPr>
        <w:t>a</w:t>
      </w:r>
      <w:r w:rsidR="00AD56C8"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1688E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E77850" w:rsidRPr="0031688E">
        <w:rPr>
          <w:rFonts w:ascii="Times New Roman" w:hAnsi="Times New Roman" w:cs="Times New Roman"/>
          <w:sz w:val="24"/>
          <w:szCs w:val="24"/>
        </w:rPr>
        <w:t>a</w:t>
      </w:r>
      <w:r w:rsidRPr="0031688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E71D0" w:rsidRPr="0031688E" w:rsidRDefault="000E71D0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35222" w:rsidRPr="0031688E" w:rsidRDefault="00932899" w:rsidP="001352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1</w:t>
      </w:r>
      <w:r w:rsidR="00135222" w:rsidRPr="0031688E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. Медицинска сестра/техничар у амбуланти, 1 (један) извршилац</w:t>
      </w:r>
      <w:r w:rsidR="00DD0FCC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</w:t>
      </w:r>
      <w:r w:rsidR="008A6C19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за здравтсвену заштиту школске деце </w:t>
      </w:r>
      <w:r w:rsidR="00135222" w:rsidRPr="0031688E">
        <w:rPr>
          <w:rFonts w:ascii="Times New Roman" w:hAnsi="Times New Roman" w:cs="Times New Roman"/>
          <w:sz w:val="24"/>
          <w:szCs w:val="24"/>
          <w:lang w:val="sr-Cyrl-CS" w:eastAsia="sr-Latn-CS"/>
        </w:rPr>
        <w:t>ОЈ Дом здравља Здравственог центра Врање</w:t>
      </w:r>
      <w:r w:rsidR="00135222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његовог повратка на рад са боловања.</w:t>
      </w:r>
    </w:p>
    <w:p w:rsidR="00322EE0" w:rsidRPr="0031688E" w:rsidRDefault="00322EE0" w:rsidP="00322E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1688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16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88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3168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8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31688E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1688E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1688E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22EE0" w:rsidRPr="0031688E" w:rsidRDefault="00322EE0" w:rsidP="00322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8A6C19" w:rsidRPr="003168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1.1.2.7</w:t>
      </w:r>
      <w:r w:rsidRPr="003168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заштита.</w:t>
      </w:r>
    </w:p>
    <w:p w:rsidR="00091DCA" w:rsidRPr="0031688E" w:rsidRDefault="00091DCA" w:rsidP="00091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091DCA" w:rsidRPr="0031688E" w:rsidRDefault="00091DCA" w:rsidP="00091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091DCA" w:rsidRPr="0031688E" w:rsidRDefault="00091DCA" w:rsidP="00091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091DCA" w:rsidRPr="0031688E" w:rsidRDefault="00091DCA" w:rsidP="00091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091DCA" w:rsidRPr="0031688E" w:rsidRDefault="00091DCA" w:rsidP="00091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7809E1" w:rsidRPr="0031688E" w:rsidRDefault="00091DCA" w:rsidP="00091DC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FE19B3" w:rsidRPr="0031688E" w:rsidRDefault="00FE19B3" w:rsidP="00091DC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47A70" w:rsidRPr="0031688E" w:rsidRDefault="00FE19B3" w:rsidP="008B68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1688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2. </w:t>
      </w:r>
      <w:r w:rsidR="00147A70" w:rsidRPr="003168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Кувар,</w:t>
      </w:r>
      <w:r w:rsidR="00147A70" w:rsidRPr="0031688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</w:t>
      </w:r>
      <w:r w:rsidR="00147A70" w:rsidRPr="0031688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147A70" w:rsidRPr="0031688E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147A70" w:rsidRPr="0031688E">
        <w:rPr>
          <w:rFonts w:ascii="Times New Roman" w:hAnsi="Times New Roman" w:cs="Times New Roman"/>
          <w:bCs/>
          <w:sz w:val="24"/>
          <w:szCs w:val="24"/>
        </w:rPr>
        <w:t>дељење за дијететику припремање,</w:t>
      </w:r>
      <w:r w:rsidR="00147A70" w:rsidRPr="0031688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47A70" w:rsidRPr="0031688E">
        <w:rPr>
          <w:rFonts w:ascii="Times New Roman" w:hAnsi="Times New Roman" w:cs="Times New Roman"/>
          <w:bCs/>
          <w:sz w:val="24"/>
          <w:szCs w:val="24"/>
        </w:rPr>
        <w:t>сервирање и расподелу хране</w:t>
      </w:r>
      <w:r w:rsidR="00147A70" w:rsidRPr="0031688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одсутног радника до његовог повратка </w:t>
      </w:r>
      <w:r w:rsidR="00147A70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147A70" w:rsidRPr="0031688E" w:rsidRDefault="00147A70" w:rsidP="008B68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1688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16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88E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образовање, сертификат за кувара.</w:t>
      </w:r>
    </w:p>
    <w:p w:rsidR="00147A70" w:rsidRPr="0031688E" w:rsidRDefault="00147A70" w:rsidP="008B68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3.3.13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147A70" w:rsidRPr="0031688E" w:rsidRDefault="00147A70" w:rsidP="008B6817">
      <w:pPr>
        <w:pStyle w:val="Default"/>
      </w:pPr>
      <w:r w:rsidRPr="0031688E">
        <w:t>– припрема све врсте јела по јеловнику и нормативима исхране;</w:t>
      </w:r>
    </w:p>
    <w:p w:rsidR="00147A70" w:rsidRPr="0031688E" w:rsidRDefault="00147A70" w:rsidP="008B6817">
      <w:pPr>
        <w:pStyle w:val="Default"/>
      </w:pPr>
      <w:r w:rsidRPr="0031688E">
        <w:t xml:space="preserve"> – припрема и обликује све врсте посластица; </w:t>
      </w:r>
    </w:p>
    <w:p w:rsidR="00147A70" w:rsidRPr="0031688E" w:rsidRDefault="00147A70" w:rsidP="008B6817">
      <w:pPr>
        <w:pStyle w:val="Default"/>
      </w:pPr>
      <w:r w:rsidRPr="0031688E">
        <w:t>– контролише исправност намирница;</w:t>
      </w:r>
    </w:p>
    <w:p w:rsidR="00147A70" w:rsidRPr="0031688E" w:rsidRDefault="00147A70" w:rsidP="008B6817">
      <w:pPr>
        <w:pStyle w:val="Default"/>
      </w:pPr>
      <w:r w:rsidRPr="0031688E">
        <w:t xml:space="preserve"> – утврђује потребне количине намирница на основу норматива и резервација и  саставља листу за набавку намирница; </w:t>
      </w:r>
    </w:p>
    <w:p w:rsidR="00147A70" w:rsidRPr="0031688E" w:rsidRDefault="00147A70" w:rsidP="008B6817">
      <w:pPr>
        <w:pStyle w:val="Default"/>
      </w:pPr>
      <w:r w:rsidRPr="0031688E">
        <w:t>– контролише квалитет припремљеног јела;</w:t>
      </w:r>
    </w:p>
    <w:p w:rsidR="00147A70" w:rsidRPr="0031688E" w:rsidRDefault="00147A70" w:rsidP="008B6817">
      <w:pPr>
        <w:pStyle w:val="Default"/>
      </w:pPr>
      <w:r w:rsidRPr="0031688E">
        <w:lastRenderedPageBreak/>
        <w:t xml:space="preserve"> – сервира јела; </w:t>
      </w:r>
    </w:p>
    <w:p w:rsidR="00147A70" w:rsidRPr="0031688E" w:rsidRDefault="00147A70" w:rsidP="008B68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sz w:val="24"/>
          <w:szCs w:val="24"/>
        </w:rPr>
        <w:t>– припрема јеловник</w:t>
      </w:r>
    </w:p>
    <w:p w:rsidR="007809E1" w:rsidRPr="0031688E" w:rsidRDefault="007809E1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065DEC" w:rsidRPr="0031688E" w:rsidRDefault="00FE19B3" w:rsidP="00065DEC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3. </w:t>
      </w:r>
      <w:r w:rsidR="00C20163" w:rsidRPr="0031688E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C20163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1 (један) извршилац у Служби за техничке, помоћне и друге сличне послове у одсеку за одржавање хигијене и вешераја</w:t>
      </w:r>
      <w:r w:rsidR="00C20163" w:rsidRPr="0031688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="00C20163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065DEC" w:rsidRPr="0031688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ради замене одсутног радника до његовог повратка на рад са боловања.</w:t>
      </w:r>
    </w:p>
    <w:p w:rsidR="00C20163" w:rsidRPr="0031688E" w:rsidRDefault="00C20163" w:rsidP="0022082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1688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168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</w:t>
      </w:r>
    </w:p>
    <w:p w:rsidR="00C20163" w:rsidRPr="0031688E" w:rsidRDefault="00C20163" w:rsidP="00220824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316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3168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3168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16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C20163" w:rsidRPr="0031688E" w:rsidRDefault="00C20163" w:rsidP="00C20163">
      <w:pPr>
        <w:pStyle w:val="Default"/>
        <w:jc w:val="both"/>
        <w:rPr>
          <w:lang w:val="sr-Cyrl-CS"/>
        </w:rPr>
      </w:pPr>
      <w:r w:rsidRPr="0031688E">
        <w:rPr>
          <w:lang w:val="sr-Cyrl-CS"/>
        </w:rPr>
        <w:t>-</w:t>
      </w:r>
      <w:r w:rsidRPr="0031688E">
        <w:t xml:space="preserve">одржава хигијену просторија и опреме у коме се обавља здравствена делатност; </w:t>
      </w:r>
    </w:p>
    <w:p w:rsidR="00C20163" w:rsidRPr="0031688E" w:rsidRDefault="00C20163" w:rsidP="00C20163">
      <w:pPr>
        <w:pStyle w:val="Default"/>
        <w:jc w:val="both"/>
      </w:pPr>
      <w:r w:rsidRPr="0031688E">
        <w:t xml:space="preserve">- одржава хигијену у административним просторијама; </w:t>
      </w:r>
    </w:p>
    <w:p w:rsidR="00C20163" w:rsidRPr="0031688E" w:rsidRDefault="00C20163" w:rsidP="00C20163">
      <w:pPr>
        <w:pStyle w:val="Default"/>
        <w:jc w:val="both"/>
      </w:pPr>
      <w:r w:rsidRPr="0031688E">
        <w:rPr>
          <w:lang w:val="sr-Cyrl-CS"/>
        </w:rPr>
        <w:t>-</w:t>
      </w:r>
      <w:r w:rsidRPr="0031688E">
        <w:t xml:space="preserve">одржава хигијену у заједничким просторијама здравствене установе и околине здравствене установе; </w:t>
      </w:r>
    </w:p>
    <w:p w:rsidR="00C20163" w:rsidRPr="0031688E" w:rsidRDefault="00C20163" w:rsidP="00C2016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31688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31688E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  <w:r w:rsidR="00B66B9F" w:rsidRPr="0031688E">
        <w:rPr>
          <w:rFonts w:ascii="Times New Roman" w:hAnsi="Times New Roman" w:cs="Times New Roman"/>
          <w:sz w:val="24"/>
          <w:szCs w:val="24"/>
        </w:rPr>
        <w:t>.</w:t>
      </w:r>
    </w:p>
    <w:p w:rsidR="00533C3F" w:rsidRPr="0031688E" w:rsidRDefault="00533C3F" w:rsidP="00533C3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F37E0" w:rsidRPr="0031688E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="00FE19B3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за радно место под бројем 1</w:t>
      </w:r>
      <w:r w:rsidR="000B6CDB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.</w:t>
      </w:r>
      <w:r w:rsidR="00FE19B3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(</w:t>
      </w:r>
      <w:r w:rsidR="00954DE7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медицинска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сестра)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</w:p>
    <w:p w:rsidR="007F37E0" w:rsidRPr="0031688E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5507A4" w:rsidRPr="0031688E" w:rsidRDefault="005507A4" w:rsidP="004277C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533C3F" w:rsidRPr="0031688E" w:rsidRDefault="00533C3F" w:rsidP="00533C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</w:t>
      </w:r>
      <w:r w:rsidR="0031688E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2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. </w:t>
      </w:r>
      <w:r w:rsidR="0031688E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(кувар</w:t>
      </w:r>
      <w:r w:rsidR="002F7E90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)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533C3F" w:rsidRPr="0031688E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533C3F" w:rsidRPr="0031688E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533C3F" w:rsidRPr="0031688E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дипломе/сведочанства</w:t>
      </w:r>
    </w:p>
    <w:p w:rsidR="00533C3F" w:rsidRPr="0031688E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сертификата</w:t>
      </w:r>
    </w:p>
    <w:p w:rsidR="00533C3F" w:rsidRPr="0031688E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7F37E0" w:rsidRPr="0031688E" w:rsidRDefault="007F37E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F37E0" w:rsidRPr="0031688E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</w:t>
      </w:r>
      <w:r w:rsidR="0031688E"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3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. (спремач/спремачица) 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168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F37E0" w:rsidRPr="0031688E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7F37E0" w:rsidRPr="0031688E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31688E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дипломе/сведочанства</w:t>
      </w:r>
    </w:p>
    <w:p w:rsidR="007F37E0" w:rsidRPr="0031688E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709" w:right="3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7F37E0" w:rsidRPr="0031688E" w:rsidRDefault="007F37E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1688E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31688E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31688E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1688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1688E">
        <w:rPr>
          <w:rFonts w:ascii="Times New Roman" w:hAnsi="Times New Roman" w:cs="Times New Roman"/>
          <w:sz w:val="24"/>
          <w:szCs w:val="24"/>
        </w:rPr>
        <w:t xml:space="preserve"> web</w:t>
      </w:r>
      <w:r w:rsidRPr="0031688E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1688E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1688E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1688E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1688E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31688E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1688E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31688E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="0009056E" w:rsidRPr="00316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316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3168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960446" w:rsidRPr="0031688E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</w:p>
    <w:p w:rsidR="00D66ECD" w:rsidRPr="0031688E" w:rsidRDefault="00F50213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1C49AD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 БРОЈ</w:t>
      </w:r>
      <w:r w:rsidR="00966EFB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31688E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32</w:t>
      </w: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- за радно место</w:t>
      </w:r>
      <w:r w:rsidR="00D66ECD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______</w:t>
      </w:r>
      <w:r w:rsidR="00966EFB"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="00966EFB" w:rsidRPr="00316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</w:p>
    <w:p w:rsidR="0031688E" w:rsidRDefault="0031688E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6EFB" w:rsidRPr="0031688E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316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966EFB" w:rsidRPr="00316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966EFB" w:rsidRPr="0031688E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966EFB" w:rsidRPr="0031688E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31688E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6EFB" w:rsidRPr="0031688E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1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F3DA3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31688E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31688E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31688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1688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31688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1688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40E7C"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688E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31688E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9A" w:rsidRDefault="005A499A" w:rsidP="009D6E22">
      <w:pPr>
        <w:spacing w:after="0" w:line="240" w:lineRule="auto"/>
      </w:pPr>
      <w:r>
        <w:separator/>
      </w:r>
    </w:p>
  </w:endnote>
  <w:endnote w:type="continuationSeparator" w:id="1">
    <w:p w:rsidR="005A499A" w:rsidRDefault="005A499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6574D">
        <w:pPr>
          <w:pStyle w:val="Footer"/>
          <w:jc w:val="right"/>
        </w:pPr>
        <w:fldSimple w:instr=" PAGE   \* MERGEFORMAT ">
          <w:r w:rsidR="005A499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9A" w:rsidRDefault="005A499A" w:rsidP="009D6E22">
      <w:pPr>
        <w:spacing w:after="0" w:line="240" w:lineRule="auto"/>
      </w:pPr>
      <w:r>
        <w:separator/>
      </w:r>
    </w:p>
  </w:footnote>
  <w:footnote w:type="continuationSeparator" w:id="1">
    <w:p w:rsidR="005A499A" w:rsidRDefault="005A499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7"/>
  </w:num>
  <w:num w:numId="10">
    <w:abstractNumId w:val="16"/>
  </w:num>
  <w:num w:numId="11">
    <w:abstractNumId w:val="0"/>
  </w:num>
  <w:num w:numId="12">
    <w:abstractNumId w:val="29"/>
  </w:num>
  <w:num w:numId="13">
    <w:abstractNumId w:val="10"/>
  </w:num>
  <w:num w:numId="14">
    <w:abstractNumId w:val="28"/>
  </w:num>
  <w:num w:numId="15">
    <w:abstractNumId w:val="9"/>
  </w:num>
  <w:num w:numId="16">
    <w:abstractNumId w:val="21"/>
  </w:num>
  <w:num w:numId="17">
    <w:abstractNumId w:val="2"/>
  </w:num>
  <w:num w:numId="18">
    <w:abstractNumId w:val="1"/>
  </w:num>
  <w:num w:numId="19">
    <w:abstractNumId w:val="8"/>
  </w:num>
  <w:num w:numId="20">
    <w:abstractNumId w:val="13"/>
  </w:num>
  <w:num w:numId="21">
    <w:abstractNumId w:val="24"/>
  </w:num>
  <w:num w:numId="22">
    <w:abstractNumId w:val="22"/>
  </w:num>
  <w:num w:numId="23">
    <w:abstractNumId w:val="5"/>
  </w:num>
  <w:num w:numId="24">
    <w:abstractNumId w:val="6"/>
  </w:num>
  <w:num w:numId="25">
    <w:abstractNumId w:val="25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7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41D9"/>
    <w:rsid w:val="0009056E"/>
    <w:rsid w:val="00091DCA"/>
    <w:rsid w:val="00091F3F"/>
    <w:rsid w:val="00092B86"/>
    <w:rsid w:val="0009434B"/>
    <w:rsid w:val="00097BF9"/>
    <w:rsid w:val="000A0615"/>
    <w:rsid w:val="000A1BF5"/>
    <w:rsid w:val="000A5D25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3502"/>
    <w:rsid w:val="00134D40"/>
    <w:rsid w:val="00135222"/>
    <w:rsid w:val="00137634"/>
    <w:rsid w:val="001467A6"/>
    <w:rsid w:val="00147A70"/>
    <w:rsid w:val="00151479"/>
    <w:rsid w:val="00154D17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9A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566C"/>
    <w:rsid w:val="00305DC2"/>
    <w:rsid w:val="0031211E"/>
    <w:rsid w:val="00315020"/>
    <w:rsid w:val="0031688E"/>
    <w:rsid w:val="0031733D"/>
    <w:rsid w:val="0031734A"/>
    <w:rsid w:val="00317EC4"/>
    <w:rsid w:val="00322EE0"/>
    <w:rsid w:val="00323A5D"/>
    <w:rsid w:val="00325B19"/>
    <w:rsid w:val="0033107F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ACC"/>
    <w:rsid w:val="003A71F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604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A499A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0BB7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09E1"/>
    <w:rsid w:val="00786112"/>
    <w:rsid w:val="00795BF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5D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A6C19"/>
    <w:rsid w:val="008B6817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2899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A0351A"/>
    <w:rsid w:val="00A0785E"/>
    <w:rsid w:val="00A10158"/>
    <w:rsid w:val="00A12440"/>
    <w:rsid w:val="00A21CE9"/>
    <w:rsid w:val="00A43D0E"/>
    <w:rsid w:val="00A44801"/>
    <w:rsid w:val="00A44FEA"/>
    <w:rsid w:val="00A502A0"/>
    <w:rsid w:val="00A5211B"/>
    <w:rsid w:val="00A524E3"/>
    <w:rsid w:val="00A57C7A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24776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5EBC"/>
    <w:rsid w:val="00D37323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574D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0FCC"/>
    <w:rsid w:val="00DD1446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1976"/>
    <w:rsid w:val="00FD2529"/>
    <w:rsid w:val="00FE009A"/>
    <w:rsid w:val="00FE19B3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242</cp:revision>
  <cp:lastPrinted>2021-06-30T09:40:00Z</cp:lastPrinted>
  <dcterms:created xsi:type="dcterms:W3CDTF">2020-02-14T08:20:00Z</dcterms:created>
  <dcterms:modified xsi:type="dcterms:W3CDTF">2021-07-01T06:57:00Z</dcterms:modified>
</cp:coreProperties>
</file>