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57" w:rsidRDefault="00381F57" w:rsidP="00381F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ЗДРАВСТВЕНИ ЦЕНТАР ВРАЊЕ </w:t>
      </w:r>
    </w:p>
    <w:p w:rsidR="00381F57" w:rsidRDefault="00381F57" w:rsidP="00381F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Јована Јанковића Лунге бр.1</w:t>
      </w:r>
    </w:p>
    <w:p w:rsidR="00381F57" w:rsidRPr="001F44BB" w:rsidRDefault="0016571A" w:rsidP="00381F5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Број: 04-</w:t>
      </w:r>
      <w:r w:rsidR="001F44BB">
        <w:rPr>
          <w:rFonts w:ascii="Times New Roman" w:hAnsi="Times New Roman" w:cs="Times New Roman"/>
          <w:lang/>
        </w:rPr>
        <w:t>406</w:t>
      </w:r>
    </w:p>
    <w:p w:rsidR="00381F57" w:rsidRPr="005E4110" w:rsidRDefault="00381F57" w:rsidP="00381F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Датум:</w:t>
      </w:r>
      <w:r w:rsidR="00544D87">
        <w:rPr>
          <w:rFonts w:ascii="Times New Roman" w:hAnsi="Times New Roman" w:cs="Times New Roman"/>
        </w:rPr>
        <w:t>1</w:t>
      </w:r>
      <w:r w:rsidR="00544D87">
        <w:rPr>
          <w:rFonts w:ascii="Times New Roman" w:hAnsi="Times New Roman" w:cs="Times New Roman"/>
          <w:lang/>
        </w:rPr>
        <w:t>4</w:t>
      </w:r>
      <w:r w:rsidR="005E4110">
        <w:rPr>
          <w:rFonts w:ascii="Times New Roman" w:hAnsi="Times New Roman" w:cs="Times New Roman"/>
        </w:rPr>
        <w:t>.02.2019.г.</w:t>
      </w:r>
    </w:p>
    <w:p w:rsidR="00381F57" w:rsidRDefault="00381F57" w:rsidP="00381F57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4435F7" w:rsidRDefault="004435F7" w:rsidP="00381F57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CF772B" w:rsidRDefault="00CF772B" w:rsidP="00381F57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CF772B" w:rsidRDefault="00CF772B" w:rsidP="00381F57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CF772B" w:rsidRDefault="00CF772B" w:rsidP="00381F57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381F57" w:rsidRDefault="00381F57" w:rsidP="005A5CB8">
      <w:pPr>
        <w:spacing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 xml:space="preserve">Предмет: </w:t>
      </w:r>
      <w:r w:rsidR="00544D87">
        <w:rPr>
          <w:rFonts w:ascii="Times New Roman" w:hAnsi="Times New Roman" w:cs="Times New Roman"/>
          <w:lang w:val="sr-Cyrl-CS"/>
        </w:rPr>
        <w:t xml:space="preserve">Измена </w:t>
      </w:r>
      <w:r>
        <w:rPr>
          <w:rFonts w:ascii="Times New Roman" w:hAnsi="Times New Roman" w:cs="Times New Roman"/>
          <w:lang w:val="sr-Cyrl-CS"/>
        </w:rPr>
        <w:t xml:space="preserve"> конкурсне документације</w:t>
      </w:r>
      <w:r w:rsidR="00544D87">
        <w:rPr>
          <w:rFonts w:ascii="Times New Roman" w:hAnsi="Times New Roman" w:cs="Times New Roman"/>
          <w:lang w:val="sr-Cyrl-CS"/>
        </w:rPr>
        <w:t xml:space="preserve"> број 04-338 од 08.02.2019 год.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  <w:lang w:val="sr-Cyrl-CS"/>
        </w:rPr>
        <w:t xml:space="preserve"> јавну</w:t>
      </w:r>
      <w:r>
        <w:rPr>
          <w:rFonts w:ascii="Times New Roman" w:eastAsia="Times New Roman" w:hAnsi="Times New Roman" w:cs="Times New Roman"/>
        </w:rPr>
        <w:t xml:space="preserve"> набавку мале врдности </w:t>
      </w:r>
      <w:r w:rsidR="0016571A">
        <w:rPr>
          <w:rFonts w:ascii="Times New Roman" w:hAnsi="Times New Roman" w:cs="Times New Roman"/>
          <w:lang w:val="sr-Cyrl-CS"/>
        </w:rPr>
        <w:t xml:space="preserve"> – Услуге обезбеђења, ЈНМВ 03/19</w:t>
      </w:r>
      <w:r w:rsidR="006D14D9">
        <w:rPr>
          <w:rFonts w:ascii="Times New Roman" w:hAnsi="Times New Roman" w:cs="Times New Roman"/>
          <w:lang w:val="en-US"/>
        </w:rPr>
        <w:t>.</w:t>
      </w:r>
    </w:p>
    <w:p w:rsidR="00CF772B" w:rsidRPr="00CF772B" w:rsidRDefault="00CF772B" w:rsidP="005A5CB8">
      <w:pPr>
        <w:spacing w:line="240" w:lineRule="auto"/>
        <w:jc w:val="both"/>
        <w:rPr>
          <w:rFonts w:ascii="Times New Roman" w:eastAsia="Times New Roman" w:hAnsi="Times New Roman" w:cs="Times New Roman"/>
          <w:lang/>
        </w:rPr>
      </w:pPr>
    </w:p>
    <w:p w:rsidR="004435F7" w:rsidRDefault="00544D87" w:rsidP="004435F7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Наручилац врши измену конкурсне документације у погледу додатних услова – технички капацитет и самим тим </w:t>
      </w:r>
      <w:r w:rsidR="00D60104">
        <w:rPr>
          <w:rFonts w:ascii="Times New Roman" w:hAnsi="Times New Roman" w:cs="Times New Roman"/>
          <w:lang w:val="sr-Cyrl-CS"/>
        </w:rPr>
        <w:t>мења се тачка 2.1 на страни 8/34.</w:t>
      </w:r>
    </w:p>
    <w:p w:rsidR="00D60104" w:rsidRDefault="00D60104" w:rsidP="004435F7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2.1 поседује минимум 1 оперативно- диспечарски центар који ради 24 сата, 365 дана годишње и налази се на територији Републике Србије и интервентни тим по дојавном сигналу са најмање два радника обезбеђења који се налази на територији града Врања.</w:t>
      </w:r>
    </w:p>
    <w:p w:rsidR="00D60104" w:rsidRDefault="00D60104" w:rsidP="004435F7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Као и тачка 2 за тачку 2.1. на страни 11/34.</w:t>
      </w:r>
    </w:p>
    <w:p w:rsidR="00D60104" w:rsidRDefault="00D60104" w:rsidP="004435F7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За тачку 2.1. изјава под пуном материјалном, </w:t>
      </w:r>
      <w:r w:rsidR="00040824">
        <w:rPr>
          <w:rFonts w:ascii="Times New Roman" w:hAnsi="Times New Roman" w:cs="Times New Roman"/>
          <w:lang w:val="sr-Cyrl-CS"/>
        </w:rPr>
        <w:t>моралном и кривичном одговорношћу да поседује тражени оперативно-диспечарски центар са траженим радним временом на територији Републике Србије на тачно наведеној локацији и интервентни тим на територији града Врања.</w:t>
      </w:r>
    </w:p>
    <w:p w:rsidR="00040824" w:rsidRDefault="00040824" w:rsidP="004435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Поседовани лист о локацији или копија уговора о закупу просторија, обавезно је доставити.</w:t>
      </w:r>
    </w:p>
    <w:p w:rsidR="00BA4EB0" w:rsidRDefault="00BA4EB0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F772B" w:rsidRDefault="00CF772B">
      <w:pPr>
        <w:rPr>
          <w:rFonts w:ascii="Times New Roman" w:hAnsi="Times New Roman" w:cs="Times New Roman"/>
          <w:lang/>
        </w:rPr>
      </w:pPr>
    </w:p>
    <w:p w:rsidR="00CF772B" w:rsidRDefault="00CF772B">
      <w:pPr>
        <w:rPr>
          <w:rFonts w:ascii="Times New Roman" w:hAnsi="Times New Roman" w:cs="Times New Roman"/>
          <w:lang/>
        </w:rPr>
      </w:pPr>
    </w:p>
    <w:p w:rsidR="00CF772B" w:rsidRPr="00CF772B" w:rsidRDefault="00CF772B">
      <w:pPr>
        <w:rPr>
          <w:rFonts w:ascii="Times New Roman" w:hAnsi="Times New Roman" w:cs="Times New Roman"/>
          <w:lang/>
        </w:rPr>
      </w:pPr>
    </w:p>
    <w:p w:rsidR="00BA4EB0" w:rsidRDefault="00BA4EB0">
      <w:pPr>
        <w:rPr>
          <w:rFonts w:ascii="Times New Roman" w:hAnsi="Times New Roman" w:cs="Times New Roman"/>
        </w:rPr>
      </w:pPr>
    </w:p>
    <w:p w:rsidR="0009759C" w:rsidRPr="00E03D42" w:rsidRDefault="004435F7" w:rsidP="00BA4EB0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Комисија</w:t>
      </w:r>
      <w:r w:rsidR="00E03D42">
        <w:rPr>
          <w:rFonts w:ascii="Times New Roman" w:hAnsi="Times New Roman" w:cs="Times New Roman"/>
        </w:rPr>
        <w:t xml:space="preserve"> за јавну набавку ЈНМВ 03/19</w:t>
      </w:r>
    </w:p>
    <w:sectPr w:rsidR="0009759C" w:rsidRPr="00E03D42" w:rsidSect="0012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786"/>
    <w:multiLevelType w:val="multilevel"/>
    <w:tmpl w:val="4092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8A5978"/>
    <w:multiLevelType w:val="hybridMultilevel"/>
    <w:tmpl w:val="8D9C3DC6"/>
    <w:lvl w:ilvl="0" w:tplc="C1AC72C0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F57"/>
    <w:rsid w:val="00040824"/>
    <w:rsid w:val="00054B66"/>
    <w:rsid w:val="0009759C"/>
    <w:rsid w:val="001217A4"/>
    <w:rsid w:val="00147F2B"/>
    <w:rsid w:val="0016571A"/>
    <w:rsid w:val="001C1947"/>
    <w:rsid w:val="001F44BB"/>
    <w:rsid w:val="00275344"/>
    <w:rsid w:val="002F5288"/>
    <w:rsid w:val="0031011B"/>
    <w:rsid w:val="00313C66"/>
    <w:rsid w:val="00336481"/>
    <w:rsid w:val="00381F57"/>
    <w:rsid w:val="003E2A00"/>
    <w:rsid w:val="004435F7"/>
    <w:rsid w:val="0045450C"/>
    <w:rsid w:val="0046492D"/>
    <w:rsid w:val="004D2B2A"/>
    <w:rsid w:val="004E7F00"/>
    <w:rsid w:val="00544D87"/>
    <w:rsid w:val="005A5CB8"/>
    <w:rsid w:val="005E4110"/>
    <w:rsid w:val="0060245D"/>
    <w:rsid w:val="00636A73"/>
    <w:rsid w:val="006629C6"/>
    <w:rsid w:val="006D14D9"/>
    <w:rsid w:val="00741B3A"/>
    <w:rsid w:val="00781913"/>
    <w:rsid w:val="00814D86"/>
    <w:rsid w:val="00834E82"/>
    <w:rsid w:val="00967A3B"/>
    <w:rsid w:val="00A24B8D"/>
    <w:rsid w:val="00AF4A23"/>
    <w:rsid w:val="00B064BA"/>
    <w:rsid w:val="00BA4EB0"/>
    <w:rsid w:val="00BC03DC"/>
    <w:rsid w:val="00BE7ECE"/>
    <w:rsid w:val="00C238EB"/>
    <w:rsid w:val="00C7057C"/>
    <w:rsid w:val="00C878AC"/>
    <w:rsid w:val="00CF772B"/>
    <w:rsid w:val="00D365A3"/>
    <w:rsid w:val="00D60104"/>
    <w:rsid w:val="00DD5589"/>
    <w:rsid w:val="00E03D42"/>
    <w:rsid w:val="00EA04B7"/>
    <w:rsid w:val="00EB4A53"/>
    <w:rsid w:val="00ED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57"/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59C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313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dcterms:created xsi:type="dcterms:W3CDTF">2018-09-26T07:29:00Z</dcterms:created>
  <dcterms:modified xsi:type="dcterms:W3CDTF">2019-02-14T12:24:00Z</dcterms:modified>
</cp:coreProperties>
</file>